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5A23B" w14:textId="77777777" w:rsidR="00164BA3" w:rsidRPr="00F47669" w:rsidRDefault="00F47669" w:rsidP="00F47669">
      <w:pPr>
        <w:jc w:val="right"/>
        <w:rPr>
          <w:rFonts w:ascii="ＭＳ 明朝" w:eastAsia="ＭＳ 明朝" w:hAnsi="ＭＳ 明朝"/>
          <w:sz w:val="22"/>
        </w:rPr>
      </w:pPr>
      <w:r w:rsidRPr="00F47669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14:paraId="06FD5CF9" w14:textId="77777777" w:rsidR="00F47669" w:rsidRPr="00F47669" w:rsidRDefault="00F47669" w:rsidP="00F47669">
      <w:pPr>
        <w:jc w:val="center"/>
        <w:rPr>
          <w:rFonts w:ascii="ＭＳ 明朝" w:eastAsia="ＭＳ 明朝" w:hAnsi="ＭＳ 明朝"/>
          <w:sz w:val="28"/>
          <w:szCs w:val="28"/>
        </w:rPr>
      </w:pPr>
      <w:r w:rsidRPr="00F47669">
        <w:rPr>
          <w:rFonts w:ascii="ＭＳ 明朝" w:eastAsia="ＭＳ 明朝" w:hAnsi="ＭＳ 明朝" w:hint="eastAsia"/>
          <w:sz w:val="28"/>
          <w:szCs w:val="28"/>
        </w:rPr>
        <w:t>ティックデータ提供申込書</w:t>
      </w:r>
    </w:p>
    <w:p w14:paraId="40E45E06" w14:textId="77777777" w:rsidR="00F47669" w:rsidRPr="00804D77" w:rsidRDefault="00F47669" w:rsidP="00F47669">
      <w:pPr>
        <w:jc w:val="left"/>
        <w:rPr>
          <w:rFonts w:ascii="ＭＳ 明朝" w:eastAsia="ＭＳ 明朝" w:hAnsi="ＭＳ 明朝"/>
          <w:sz w:val="22"/>
        </w:rPr>
      </w:pPr>
    </w:p>
    <w:p w14:paraId="13F7F468" w14:textId="77777777" w:rsidR="00F47669" w:rsidRDefault="00F47669" w:rsidP="00F4766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株式会社　東京金融取引所　　　　　　　　　　　　会社名・部署</w:t>
      </w:r>
    </w:p>
    <w:p w14:paraId="2A6806A9" w14:textId="77777777" w:rsidR="00F47669" w:rsidRDefault="00F47669" w:rsidP="00F47669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ホールセール事業部　行　　　　　　　　　　　　　</w:t>
      </w:r>
      <w:r w:rsidRPr="00F4766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73D442CE" w14:textId="77777777" w:rsidR="00F47669" w:rsidRDefault="00F47669" w:rsidP="00F47669">
      <w:pPr>
        <w:jc w:val="left"/>
        <w:rPr>
          <w:rFonts w:ascii="ＭＳ 明朝" w:eastAsia="ＭＳ 明朝" w:hAnsi="ＭＳ 明朝"/>
          <w:sz w:val="22"/>
        </w:rPr>
      </w:pPr>
      <w:r w:rsidRPr="00F4766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氏名</w:t>
      </w:r>
    </w:p>
    <w:p w14:paraId="3113C8A1" w14:textId="77777777" w:rsidR="00F47669" w:rsidRDefault="00F47669" w:rsidP="00F47669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Pr="00F4766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5F04A2A0" w14:textId="77777777" w:rsidR="00F47669" w:rsidRDefault="00F47669" w:rsidP="00F47669">
      <w:pPr>
        <w:jc w:val="left"/>
        <w:rPr>
          <w:rFonts w:ascii="ＭＳ 明朝" w:eastAsia="ＭＳ 明朝" w:hAnsi="ＭＳ 明朝"/>
          <w:sz w:val="22"/>
        </w:rPr>
      </w:pPr>
    </w:p>
    <w:p w14:paraId="4FDFC1AB" w14:textId="77777777" w:rsidR="00F47669" w:rsidRDefault="00F47669" w:rsidP="00F4766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以下の通り、データの提供を申請します。データの利用にあたっては「ティックデータ利用規約」を順守します。</w:t>
      </w:r>
    </w:p>
    <w:p w14:paraId="5615AC63" w14:textId="77777777" w:rsidR="00F47669" w:rsidRDefault="00F47669" w:rsidP="00F47669">
      <w:pPr>
        <w:pStyle w:val="a5"/>
      </w:pPr>
      <w:r>
        <w:rPr>
          <w:rFonts w:hint="eastAsia"/>
        </w:rPr>
        <w:t>記</w:t>
      </w:r>
    </w:p>
    <w:p w14:paraId="1883480E" w14:textId="77777777" w:rsidR="00F47669" w:rsidRDefault="00F47669" w:rsidP="00F47669">
      <w:pPr>
        <w:rPr>
          <w:rFonts w:ascii="ＭＳ 明朝" w:eastAsia="ＭＳ 明朝" w:hAnsi="ＭＳ 明朝"/>
          <w:sz w:val="22"/>
        </w:rPr>
      </w:pPr>
      <w:r w:rsidRPr="00F47669">
        <w:rPr>
          <w:rFonts w:ascii="ＭＳ 明朝" w:eastAsia="ＭＳ 明朝" w:hAnsi="ＭＳ 明朝" w:hint="eastAsia"/>
          <w:sz w:val="22"/>
        </w:rPr>
        <w:t>１．</w:t>
      </w:r>
      <w:r>
        <w:rPr>
          <w:rFonts w:ascii="ＭＳ 明朝" w:eastAsia="ＭＳ 明朝" w:hAnsi="ＭＳ 明朝" w:hint="eastAsia"/>
          <w:sz w:val="22"/>
        </w:rPr>
        <w:t>利用目的</w:t>
      </w:r>
    </w:p>
    <w:p w14:paraId="7F6FFEC0" w14:textId="77777777" w:rsidR="00F47669" w:rsidRDefault="00F47669" w:rsidP="00F476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①　自己利用（東京金融取引所　　取引参加者）　（料金＊：10,000円/月）</w:t>
      </w:r>
    </w:p>
    <w:p w14:paraId="068CF866" w14:textId="77777777" w:rsidR="00F47669" w:rsidRDefault="00F47669" w:rsidP="00F476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②　自己利用（東京金融取引所</w:t>
      </w:r>
      <w:r w:rsidR="005369E6">
        <w:rPr>
          <w:rFonts w:ascii="ＭＳ 明朝" w:eastAsia="ＭＳ 明朝" w:hAnsi="ＭＳ 明朝" w:hint="eastAsia"/>
          <w:sz w:val="22"/>
        </w:rPr>
        <w:t xml:space="preserve">　非</w:t>
      </w:r>
      <w:r>
        <w:rPr>
          <w:rFonts w:ascii="ＭＳ 明朝" w:eastAsia="ＭＳ 明朝" w:hAnsi="ＭＳ 明朝" w:hint="eastAsia"/>
          <w:sz w:val="22"/>
        </w:rPr>
        <w:t>取引参加者）　（料金＊：15,000円/月）</w:t>
      </w:r>
    </w:p>
    <w:p w14:paraId="69222337" w14:textId="77777777" w:rsidR="00F47669" w:rsidRDefault="00F47669" w:rsidP="00F476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＊1商品当たりの料金（税別）</w:t>
      </w:r>
    </w:p>
    <w:p w14:paraId="5DADDDBB" w14:textId="77777777" w:rsidR="00F47669" w:rsidRDefault="00F47669" w:rsidP="00F47669">
      <w:pPr>
        <w:rPr>
          <w:rFonts w:ascii="ＭＳ 明朝" w:eastAsia="ＭＳ 明朝" w:hAnsi="ＭＳ 明朝"/>
          <w:sz w:val="22"/>
        </w:rPr>
      </w:pPr>
    </w:p>
    <w:p w14:paraId="72202639" w14:textId="77777777" w:rsidR="00F47669" w:rsidRDefault="00F47669" w:rsidP="00F476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２．利用商品</w:t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8"/>
        <w:gridCol w:w="4678"/>
      </w:tblGrid>
      <w:tr w:rsidR="00F47669" w:rsidRPr="00540266" w14:paraId="23B81093" w14:textId="77777777" w:rsidTr="00804D77">
        <w:trPr>
          <w:trHeight w:val="4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49FF" w14:textId="77777777" w:rsidR="00F47669" w:rsidRPr="00540266" w:rsidRDefault="00F47669" w:rsidP="00990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402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商品名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AE0D" w14:textId="77777777" w:rsidR="00F47669" w:rsidRPr="00540266" w:rsidRDefault="00F47669" w:rsidP="00990FC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利用期間</w:t>
            </w:r>
          </w:p>
        </w:tc>
      </w:tr>
      <w:tr w:rsidR="00F47669" w:rsidRPr="00540266" w14:paraId="10345E55" w14:textId="77777777" w:rsidTr="00804D77">
        <w:trPr>
          <w:trHeight w:val="40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A7CC" w14:textId="77777777" w:rsidR="00F47669" w:rsidRPr="00540266" w:rsidRDefault="00F47669" w:rsidP="00F476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402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TONA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  <w:r w:rsidRPr="005402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ヵ月金利先物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397F" w14:textId="77777777" w:rsidR="00F47669" w:rsidRPr="00540266" w:rsidRDefault="00F47669" w:rsidP="00804D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</w:t>
            </w:r>
            <w:r w:rsidR="00804D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月～　　年　　月（　　ヵ月分）</w:t>
            </w:r>
          </w:p>
        </w:tc>
      </w:tr>
      <w:tr w:rsidR="00F47669" w:rsidRPr="00540266" w14:paraId="2B4B1D7D" w14:textId="77777777" w:rsidTr="00804D77">
        <w:trPr>
          <w:trHeight w:val="40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A844" w14:textId="77777777" w:rsidR="00F47669" w:rsidRPr="00540266" w:rsidRDefault="00F47669" w:rsidP="00F476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402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TONA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  <w:r w:rsidRPr="005402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ヵ月金利先物オプション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0AD3" w14:textId="77777777" w:rsidR="00F47669" w:rsidRPr="00540266" w:rsidRDefault="00804D77" w:rsidP="00804D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月～　　年　　月（　　ヵ月分）</w:t>
            </w:r>
          </w:p>
        </w:tc>
      </w:tr>
      <w:tr w:rsidR="00F47669" w:rsidRPr="00540266" w14:paraId="1D1DB840" w14:textId="77777777" w:rsidTr="00804D77">
        <w:trPr>
          <w:trHeight w:val="40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2045" w14:textId="746E25FA" w:rsidR="00F47669" w:rsidRPr="00540266" w:rsidRDefault="00F47669" w:rsidP="00F476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ユーロ円3</w:t>
            </w:r>
            <w:r w:rsidRPr="005402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ヵ月金利先物</w:t>
            </w:r>
            <w:r w:rsidR="00E770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（注）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DEB6E" w14:textId="77777777" w:rsidR="00F47669" w:rsidRPr="00540266" w:rsidRDefault="00804D77" w:rsidP="00804D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月～　　年　　月（　　ヵ月分）</w:t>
            </w:r>
          </w:p>
        </w:tc>
      </w:tr>
      <w:tr w:rsidR="00F47669" w:rsidRPr="00540266" w14:paraId="55AF54EE" w14:textId="77777777" w:rsidTr="00804D77">
        <w:trPr>
          <w:trHeight w:val="40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2833" w14:textId="77777777" w:rsidR="00804D77" w:rsidRPr="00540266" w:rsidRDefault="00F47669" w:rsidP="00F476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ユーロ円3</w:t>
            </w:r>
            <w:r w:rsidRPr="005402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ヵ月金利先物オプション</w:t>
            </w:r>
            <w:r w:rsidR="00804D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(注)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E1CD" w14:textId="77777777" w:rsidR="00F47669" w:rsidRPr="00540266" w:rsidRDefault="00804D77" w:rsidP="00804D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月～　　年　　月（　　ヵ月分）</w:t>
            </w:r>
          </w:p>
        </w:tc>
      </w:tr>
    </w:tbl>
    <w:p w14:paraId="4522EFAC" w14:textId="7BE6A627" w:rsidR="00E7703E" w:rsidRDefault="00804D77" w:rsidP="00E7703E">
      <w:pPr>
        <w:rPr>
          <w:rFonts w:ascii="ＭＳ 明朝" w:eastAsia="ＭＳ 明朝" w:hAnsi="ＭＳ 明朝"/>
          <w:szCs w:val="21"/>
        </w:rPr>
      </w:pPr>
      <w:r w:rsidRPr="00804D77">
        <w:rPr>
          <w:rFonts w:ascii="ＭＳ 明朝" w:eastAsia="ＭＳ 明朝" w:hAnsi="ＭＳ 明朝" w:hint="eastAsia"/>
          <w:szCs w:val="21"/>
        </w:rPr>
        <w:t>(注）</w:t>
      </w:r>
      <w:r w:rsidR="00E7703E" w:rsidRPr="00E7703E">
        <w:rPr>
          <w:rFonts w:ascii="ＭＳ 明朝" w:eastAsia="ＭＳ 明朝" w:hAnsi="ＭＳ 明朝" w:hint="eastAsia"/>
          <w:szCs w:val="21"/>
        </w:rPr>
        <w:t>ユーロ円</w:t>
      </w:r>
      <w:r w:rsidR="002259F5">
        <w:rPr>
          <w:rFonts w:ascii="ＭＳ 明朝" w:eastAsia="ＭＳ 明朝" w:hAnsi="ＭＳ 明朝" w:hint="eastAsia"/>
          <w:szCs w:val="21"/>
        </w:rPr>
        <w:t>3ヵ月</w:t>
      </w:r>
      <w:r w:rsidR="00E7703E" w:rsidRPr="00E7703E">
        <w:rPr>
          <w:rFonts w:ascii="ＭＳ 明朝" w:eastAsia="ＭＳ 明朝" w:hAnsi="ＭＳ 明朝" w:hint="eastAsia"/>
          <w:szCs w:val="21"/>
        </w:rPr>
        <w:t>金利先物は</w:t>
      </w:r>
      <w:r w:rsidR="00E7703E" w:rsidRPr="00E7703E">
        <w:rPr>
          <w:rFonts w:ascii="ＭＳ 明朝" w:eastAsia="ＭＳ 明朝" w:hAnsi="ＭＳ 明朝"/>
          <w:szCs w:val="21"/>
        </w:rPr>
        <w:t>2024</w:t>
      </w:r>
      <w:r w:rsidR="00E7703E" w:rsidRPr="00E7703E">
        <w:rPr>
          <w:rFonts w:ascii="ＭＳ 明朝" w:eastAsia="ＭＳ 明朝" w:hAnsi="ＭＳ 明朝" w:hint="eastAsia"/>
          <w:szCs w:val="21"/>
        </w:rPr>
        <w:t>年</w:t>
      </w:r>
      <w:r w:rsidR="00E7703E" w:rsidRPr="00E7703E">
        <w:rPr>
          <w:rFonts w:ascii="ＭＳ 明朝" w:eastAsia="ＭＳ 明朝" w:hAnsi="ＭＳ 明朝"/>
          <w:szCs w:val="21"/>
        </w:rPr>
        <w:t>7</w:t>
      </w:r>
      <w:r w:rsidR="00E7703E" w:rsidRPr="00E7703E">
        <w:rPr>
          <w:rFonts w:ascii="ＭＳ 明朝" w:eastAsia="ＭＳ 明朝" w:hAnsi="ＭＳ 明朝" w:hint="eastAsia"/>
          <w:szCs w:val="21"/>
        </w:rPr>
        <w:t>月</w:t>
      </w:r>
      <w:r w:rsidR="00E7703E" w:rsidRPr="00E7703E">
        <w:rPr>
          <w:rFonts w:ascii="ＭＳ 明朝" w:eastAsia="ＭＳ 明朝" w:hAnsi="ＭＳ 明朝"/>
          <w:szCs w:val="21"/>
        </w:rPr>
        <w:t>1</w:t>
      </w:r>
      <w:r w:rsidR="00E7703E" w:rsidRPr="00E7703E">
        <w:rPr>
          <w:rFonts w:ascii="ＭＳ 明朝" w:eastAsia="ＭＳ 明朝" w:hAnsi="ＭＳ 明朝" w:hint="eastAsia"/>
          <w:szCs w:val="21"/>
        </w:rPr>
        <w:t>日から、同オプション取引は</w:t>
      </w:r>
      <w:r w:rsidR="00E7703E" w:rsidRPr="00E7703E">
        <w:rPr>
          <w:rFonts w:ascii="ＭＳ 明朝" w:eastAsia="ＭＳ 明朝" w:hAnsi="ＭＳ 明朝"/>
          <w:szCs w:val="21"/>
        </w:rPr>
        <w:t>2023</w:t>
      </w:r>
      <w:r w:rsidR="00E7703E" w:rsidRPr="00E7703E">
        <w:rPr>
          <w:rFonts w:ascii="ＭＳ 明朝" w:eastAsia="ＭＳ 明朝" w:hAnsi="ＭＳ 明朝" w:hint="eastAsia"/>
          <w:szCs w:val="21"/>
        </w:rPr>
        <w:t>年</w:t>
      </w:r>
      <w:r w:rsidR="00E7703E" w:rsidRPr="00E7703E">
        <w:rPr>
          <w:rFonts w:ascii="ＭＳ 明朝" w:eastAsia="ＭＳ 明朝" w:hAnsi="ＭＳ 明朝"/>
          <w:szCs w:val="21"/>
        </w:rPr>
        <w:t>3</w:t>
      </w:r>
      <w:r w:rsidR="00E7703E" w:rsidRPr="00E7703E">
        <w:rPr>
          <w:rFonts w:ascii="ＭＳ 明朝" w:eastAsia="ＭＳ 明朝" w:hAnsi="ＭＳ 明朝" w:hint="eastAsia"/>
          <w:szCs w:val="21"/>
        </w:rPr>
        <w:t>月</w:t>
      </w:r>
      <w:r w:rsidR="00E7703E" w:rsidRPr="00E7703E">
        <w:rPr>
          <w:rFonts w:ascii="ＭＳ 明朝" w:eastAsia="ＭＳ 明朝" w:hAnsi="ＭＳ 明朝"/>
          <w:szCs w:val="21"/>
        </w:rPr>
        <w:t>20</w:t>
      </w:r>
      <w:r w:rsidR="00E7703E" w:rsidRPr="00E7703E">
        <w:rPr>
          <w:rFonts w:ascii="ＭＳ 明朝" w:eastAsia="ＭＳ 明朝" w:hAnsi="ＭＳ 明朝" w:hint="eastAsia"/>
          <w:szCs w:val="21"/>
        </w:rPr>
        <w:t>日から、</w:t>
      </w:r>
    </w:p>
    <w:p w14:paraId="1ED4419B" w14:textId="73D81ECF" w:rsidR="00E7703E" w:rsidRPr="00E7703E" w:rsidRDefault="00E7703E" w:rsidP="00E7703E">
      <w:pPr>
        <w:ind w:firstLineChars="200" w:firstLine="420"/>
        <w:rPr>
          <w:rFonts w:ascii="ＭＳ 明朝" w:eastAsia="ＭＳ 明朝" w:hAnsi="ＭＳ 明朝"/>
          <w:szCs w:val="21"/>
        </w:rPr>
      </w:pPr>
      <w:r w:rsidRPr="00E7703E">
        <w:rPr>
          <w:rFonts w:ascii="ＭＳ 明朝" w:eastAsia="ＭＳ 明朝" w:hAnsi="ＭＳ 明朝" w:hint="eastAsia"/>
          <w:szCs w:val="21"/>
        </w:rPr>
        <w:t>取引を停止しました。</w:t>
      </w:r>
    </w:p>
    <w:p w14:paraId="425A1809" w14:textId="4FE593ED" w:rsidR="00F47669" w:rsidRPr="00E7703E" w:rsidRDefault="00F47669" w:rsidP="00804D77">
      <w:pPr>
        <w:rPr>
          <w:rFonts w:ascii="ＭＳ 明朝" w:eastAsia="ＭＳ 明朝" w:hAnsi="ＭＳ 明朝"/>
          <w:szCs w:val="21"/>
        </w:rPr>
      </w:pPr>
    </w:p>
    <w:p w14:paraId="0EDBC760" w14:textId="77777777" w:rsidR="00804D77" w:rsidRDefault="00804D77" w:rsidP="00F476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３．送付先</w:t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6237"/>
      </w:tblGrid>
      <w:tr w:rsidR="00804D77" w:rsidRPr="00540266" w14:paraId="70630833" w14:textId="77777777" w:rsidTr="00804D77">
        <w:trPr>
          <w:trHeight w:val="4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57B0" w14:textId="77777777" w:rsidR="00804D77" w:rsidRDefault="00804D77" w:rsidP="00990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ふりがな</w:t>
            </w:r>
          </w:p>
          <w:p w14:paraId="5D3CBC0C" w14:textId="77777777" w:rsidR="00804D77" w:rsidRPr="00540266" w:rsidRDefault="00804D77" w:rsidP="00990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12A4" w14:textId="77777777" w:rsidR="00804D77" w:rsidRPr="00540266" w:rsidRDefault="00804D77" w:rsidP="00990FC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04D77" w:rsidRPr="00540266" w14:paraId="1BA81FE0" w14:textId="77777777" w:rsidTr="00804D77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78A7" w14:textId="77777777" w:rsidR="00804D77" w:rsidRPr="00540266" w:rsidRDefault="00804D77" w:rsidP="00990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5657" w14:textId="77777777" w:rsidR="00804D77" w:rsidRPr="00540266" w:rsidRDefault="00804D77" w:rsidP="00990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04D77" w:rsidRPr="00540266" w14:paraId="5E4A5E91" w14:textId="77777777" w:rsidTr="00804D77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86CE" w14:textId="77777777" w:rsidR="00804D77" w:rsidRPr="00540266" w:rsidRDefault="00804D77" w:rsidP="00990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部署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49AD" w14:textId="77777777" w:rsidR="00804D77" w:rsidRPr="00540266" w:rsidRDefault="00804D77" w:rsidP="00990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04D77" w:rsidRPr="00540266" w14:paraId="53C3EA5F" w14:textId="77777777" w:rsidTr="00804D77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D004" w14:textId="77777777" w:rsidR="00804D77" w:rsidRPr="00540266" w:rsidRDefault="00804D77" w:rsidP="00990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B2683" w14:textId="77777777" w:rsidR="00804D77" w:rsidRDefault="00804D77" w:rsidP="00990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19F12923" w14:textId="77777777" w:rsidR="00804D77" w:rsidRPr="00540266" w:rsidRDefault="00804D77" w:rsidP="00990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04D77" w:rsidRPr="00540266" w14:paraId="6ED1EB76" w14:textId="77777777" w:rsidTr="00804D77">
        <w:trPr>
          <w:trHeight w:val="4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235E" w14:textId="77777777" w:rsidR="00804D77" w:rsidRPr="00540266" w:rsidRDefault="00804D77" w:rsidP="00990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935A" w14:textId="77777777" w:rsidR="00804D77" w:rsidRPr="00540266" w:rsidRDefault="00804D77" w:rsidP="00990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04D77" w:rsidRPr="00540266" w14:paraId="6602E371" w14:textId="77777777" w:rsidTr="00804D77">
        <w:trPr>
          <w:trHeight w:val="4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132B" w14:textId="77777777" w:rsidR="00804D77" w:rsidRDefault="00804D77" w:rsidP="00990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117E" w14:textId="77777777" w:rsidR="00804D77" w:rsidRDefault="00804D77" w:rsidP="00990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04D77" w:rsidRPr="00540266" w14:paraId="4BCBD0AD" w14:textId="77777777" w:rsidTr="00804D77">
        <w:trPr>
          <w:trHeight w:val="4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49A2" w14:textId="77777777" w:rsidR="00804D77" w:rsidRDefault="00804D77" w:rsidP="00990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8EAF" w14:textId="77777777" w:rsidR="00804D77" w:rsidRDefault="00804D77" w:rsidP="00990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650971AD" w14:textId="77777777" w:rsidR="00804D77" w:rsidRDefault="00804D77" w:rsidP="00F476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＊この用紙にご記入頂きました個人情報につきましては、以下の目的で利用します。</w:t>
      </w:r>
    </w:p>
    <w:p w14:paraId="365AEED0" w14:textId="77777777" w:rsidR="00804D77" w:rsidRDefault="00804D77" w:rsidP="00F476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・本サービスのお申込みの確認及びその提供</w:t>
      </w:r>
    </w:p>
    <w:p w14:paraId="598869CB" w14:textId="77777777" w:rsidR="00804D77" w:rsidRPr="00804D77" w:rsidRDefault="00804D77" w:rsidP="00F476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・本サービスに関連した情報のご案内、アンケート等</w:t>
      </w:r>
    </w:p>
    <w:p w14:paraId="614F6E7B" w14:textId="77777777" w:rsidR="00F47669" w:rsidRPr="00F47669" w:rsidRDefault="00F47669" w:rsidP="00804D77">
      <w:pPr>
        <w:pStyle w:val="a3"/>
      </w:pPr>
      <w:r>
        <w:rPr>
          <w:rFonts w:hint="eastAsia"/>
        </w:rPr>
        <w:t>以上</w:t>
      </w:r>
    </w:p>
    <w:sectPr w:rsidR="00F47669" w:rsidRPr="00F47669" w:rsidSect="00804D7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358EE" w14:textId="77777777" w:rsidR="00E7703E" w:rsidRDefault="00E7703E" w:rsidP="00E7703E">
      <w:r>
        <w:separator/>
      </w:r>
    </w:p>
  </w:endnote>
  <w:endnote w:type="continuationSeparator" w:id="0">
    <w:p w14:paraId="4DF02140" w14:textId="77777777" w:rsidR="00E7703E" w:rsidRDefault="00E7703E" w:rsidP="00E7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77CF6" w14:textId="77777777" w:rsidR="00E7703E" w:rsidRDefault="00E7703E" w:rsidP="00E7703E">
      <w:r>
        <w:separator/>
      </w:r>
    </w:p>
  </w:footnote>
  <w:footnote w:type="continuationSeparator" w:id="0">
    <w:p w14:paraId="0C786C5A" w14:textId="77777777" w:rsidR="00E7703E" w:rsidRDefault="00E7703E" w:rsidP="00E77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A3"/>
    <w:rsid w:val="00164BA3"/>
    <w:rsid w:val="001F75D1"/>
    <w:rsid w:val="002259F5"/>
    <w:rsid w:val="00290431"/>
    <w:rsid w:val="005369E6"/>
    <w:rsid w:val="00540266"/>
    <w:rsid w:val="00603E6A"/>
    <w:rsid w:val="007F41CB"/>
    <w:rsid w:val="00804D77"/>
    <w:rsid w:val="00AA3973"/>
    <w:rsid w:val="00B66579"/>
    <w:rsid w:val="00C8363B"/>
    <w:rsid w:val="00D370AB"/>
    <w:rsid w:val="00DF5F4F"/>
    <w:rsid w:val="00E07F3C"/>
    <w:rsid w:val="00E7703E"/>
    <w:rsid w:val="00F4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9241C2"/>
  <w15:chartTrackingRefBased/>
  <w15:docId w15:val="{43E8A6C5-B3DA-4192-8D1B-232225E5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8363B"/>
    <w:pPr>
      <w:jc w:val="right"/>
    </w:pPr>
    <w:rPr>
      <w:rFonts w:ascii="ＭＳ 明朝" w:eastAsia="ＭＳ 明朝" w:hAnsi="ＭＳ 明朝"/>
      <w:sz w:val="22"/>
    </w:rPr>
  </w:style>
  <w:style w:type="character" w:customStyle="1" w:styleId="a4">
    <w:name w:val="結語 (文字)"/>
    <w:basedOn w:val="a0"/>
    <w:link w:val="a3"/>
    <w:uiPriority w:val="99"/>
    <w:rsid w:val="00C8363B"/>
    <w:rPr>
      <w:rFonts w:ascii="ＭＳ 明朝" w:eastAsia="ＭＳ 明朝" w:hAnsi="ＭＳ 明朝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F47669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4766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E77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703E"/>
  </w:style>
  <w:style w:type="paragraph" w:styleId="a9">
    <w:name w:val="footer"/>
    <w:basedOn w:val="a"/>
    <w:link w:val="aa"/>
    <w:uiPriority w:val="99"/>
    <w:unhideWhenUsed/>
    <w:rsid w:val="00E770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703E"/>
  </w:style>
  <w:style w:type="paragraph" w:styleId="Web">
    <w:name w:val="Normal (Web)"/>
    <w:basedOn w:val="a"/>
    <w:uiPriority w:val="99"/>
    <w:semiHidden/>
    <w:unhideWhenUsed/>
    <w:rsid w:val="00E770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48715-122D-42AC-B0B8-B5B4D5A1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 浩志</dc:creator>
  <cp:keywords/>
  <dc:description/>
  <cp:lastModifiedBy>大澤 紘彦</cp:lastModifiedBy>
  <cp:revision>2</cp:revision>
  <cp:lastPrinted>2023-02-13T03:21:00Z</cp:lastPrinted>
  <dcterms:created xsi:type="dcterms:W3CDTF">2024-07-21T23:54:00Z</dcterms:created>
  <dcterms:modified xsi:type="dcterms:W3CDTF">2024-07-21T23:54:00Z</dcterms:modified>
</cp:coreProperties>
</file>